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B0396" w14:textId="77777777" w:rsidR="00FE72C1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F1AB2FB" w14:textId="77777777" w:rsidR="00A73975" w:rsidRPr="00BB33F1" w:rsidRDefault="00A73975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BB33F1">
        <w:rPr>
          <w:b/>
          <w:sz w:val="24"/>
          <w:szCs w:val="24"/>
        </w:rPr>
        <w:t xml:space="preserve">ZAKLJUČNO POROČILO </w:t>
      </w:r>
    </w:p>
    <w:p w14:paraId="3E513434" w14:textId="04CF98E0" w:rsidR="006172AE" w:rsidRPr="00BB33F1" w:rsidRDefault="00F838E3" w:rsidP="00A739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DRUŠTVENE IN DRUGE DRUŽBENE DEJAVNOSTI</w:t>
      </w:r>
      <w:r w:rsidR="00AF5482">
        <w:rPr>
          <w:b/>
          <w:sz w:val="24"/>
          <w:szCs w:val="24"/>
        </w:rPr>
        <w:t xml:space="preserve"> </w:t>
      </w:r>
      <w:r w:rsidR="00E35573">
        <w:rPr>
          <w:b/>
          <w:sz w:val="24"/>
          <w:szCs w:val="24"/>
        </w:rPr>
        <w:t>202</w:t>
      </w:r>
      <w:r w:rsidR="009766A5">
        <w:rPr>
          <w:b/>
          <w:sz w:val="24"/>
          <w:szCs w:val="24"/>
        </w:rPr>
        <w:t>6</w:t>
      </w:r>
    </w:p>
    <w:p w14:paraId="4C4C93D2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30CFAC77" w14:textId="77777777" w:rsidR="000D7B42" w:rsidRPr="00DC4AB7" w:rsidRDefault="000D7B42" w:rsidP="00881FF5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DC4AB7">
        <w:rPr>
          <w:sz w:val="20"/>
          <w:szCs w:val="20"/>
        </w:rPr>
        <w:t xml:space="preserve">Rok za oddajo zaključnega poročila vključno z dokazili: </w:t>
      </w:r>
    </w:p>
    <w:p w14:paraId="2A182E85" w14:textId="4939A0AA" w:rsidR="000D7B42" w:rsidRPr="00DC4AB7" w:rsidRDefault="00E35573" w:rsidP="000D7B42">
      <w:pPr>
        <w:pStyle w:val="Odstavekseznam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najkasneje do </w:t>
      </w:r>
      <w:r w:rsidR="00F838E3">
        <w:rPr>
          <w:sz w:val="20"/>
          <w:szCs w:val="20"/>
        </w:rPr>
        <w:t>31</w:t>
      </w:r>
      <w:r w:rsidR="000D7B42" w:rsidRPr="00DC4AB7">
        <w:rPr>
          <w:sz w:val="20"/>
          <w:szCs w:val="20"/>
        </w:rPr>
        <w:t>.</w:t>
      </w:r>
      <w:r w:rsidR="005961B6">
        <w:rPr>
          <w:sz w:val="20"/>
          <w:szCs w:val="20"/>
        </w:rPr>
        <w:t xml:space="preserve"> </w:t>
      </w:r>
      <w:r w:rsidR="000D7B42" w:rsidRPr="00DC4AB7">
        <w:rPr>
          <w:sz w:val="20"/>
          <w:szCs w:val="20"/>
        </w:rPr>
        <w:t>1.</w:t>
      </w:r>
      <w:r w:rsidR="005961B6">
        <w:rPr>
          <w:sz w:val="20"/>
          <w:szCs w:val="20"/>
        </w:rPr>
        <w:t xml:space="preserve"> </w:t>
      </w:r>
      <w:r>
        <w:rPr>
          <w:sz w:val="20"/>
          <w:szCs w:val="20"/>
        </w:rPr>
        <w:t>202</w:t>
      </w:r>
      <w:r w:rsidR="009766A5">
        <w:rPr>
          <w:sz w:val="20"/>
          <w:szCs w:val="20"/>
        </w:rPr>
        <w:t>7</w:t>
      </w:r>
      <w:r w:rsidR="00F838E3">
        <w:rPr>
          <w:sz w:val="20"/>
          <w:szCs w:val="20"/>
        </w:rPr>
        <w:t>.</w:t>
      </w:r>
      <w:r w:rsidR="000D7B42" w:rsidRPr="00DC4AB7">
        <w:rPr>
          <w:sz w:val="20"/>
          <w:szCs w:val="20"/>
        </w:rPr>
        <w:t xml:space="preserve"> </w:t>
      </w:r>
    </w:p>
    <w:p w14:paraId="07AFAEFB" w14:textId="77777777" w:rsidR="00807229" w:rsidRPr="00DC4AB7" w:rsidRDefault="00807229" w:rsidP="00807229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</w:p>
    <w:p w14:paraId="79D88C5A" w14:textId="65B04897" w:rsidR="00FE6D48" w:rsidRDefault="00FE72C1" w:rsidP="00FE6D48">
      <w:pPr>
        <w:autoSpaceDE w:val="0"/>
        <w:autoSpaceDN w:val="0"/>
        <w:adjustRightInd w:val="0"/>
        <w:spacing w:after="0" w:line="240" w:lineRule="auto"/>
      </w:pPr>
      <w:r>
        <w:t>NAZIV IZVAJALCA</w:t>
      </w:r>
      <w:r w:rsidR="00F838E3">
        <w:t xml:space="preserve"> </w:t>
      </w:r>
      <w:r w:rsidR="00FE6D48">
        <w:t>ter ime in priimek poročevalca</w:t>
      </w:r>
      <w:r>
        <w:t xml:space="preserve">: </w:t>
      </w:r>
    </w:p>
    <w:p w14:paraId="038D493E" w14:textId="77777777" w:rsidR="00FE6D48" w:rsidRDefault="00FE6D48" w:rsidP="00FE6D48">
      <w:pPr>
        <w:autoSpaceDE w:val="0"/>
        <w:autoSpaceDN w:val="0"/>
        <w:adjustRightInd w:val="0"/>
        <w:spacing w:after="0" w:line="240" w:lineRule="auto"/>
      </w:pPr>
    </w:p>
    <w:p w14:paraId="5E3F7C67" w14:textId="77777777" w:rsidR="006172AE" w:rsidRDefault="00DC4AB7" w:rsidP="00FE6D48">
      <w:pPr>
        <w:autoSpaceDE w:val="0"/>
        <w:autoSpaceDN w:val="0"/>
        <w:adjustRightInd w:val="0"/>
        <w:spacing w:after="0" w:line="240" w:lineRule="auto"/>
      </w:pPr>
      <w:r>
        <w:t>_______________________________________________________</w:t>
      </w:r>
      <w:r w:rsidR="00FE6D48">
        <w:t>_________________________</w:t>
      </w:r>
    </w:p>
    <w:p w14:paraId="4494740D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98AF91F" w14:textId="77777777" w:rsidR="00F838E3" w:rsidRDefault="00FE72C1" w:rsidP="00881FF5">
      <w:pPr>
        <w:autoSpaceDE w:val="0"/>
        <w:autoSpaceDN w:val="0"/>
        <w:adjustRightInd w:val="0"/>
        <w:spacing w:after="0" w:line="240" w:lineRule="auto"/>
        <w:jc w:val="both"/>
      </w:pPr>
      <w:r>
        <w:t>ŠTEV. POGODBE O SOFINANCIRANJU</w:t>
      </w:r>
      <w:r w:rsidR="00F838E3">
        <w:t xml:space="preserve"> (vpiše občinska uprava)</w:t>
      </w:r>
      <w:r>
        <w:t xml:space="preserve">: </w:t>
      </w:r>
    </w:p>
    <w:p w14:paraId="5CE14598" w14:textId="77777777" w:rsidR="00F838E3" w:rsidRDefault="00F838E3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0E350180" w14:textId="63841332" w:rsidR="006172AE" w:rsidRDefault="00DC4AB7" w:rsidP="00881FF5">
      <w:pPr>
        <w:autoSpaceDE w:val="0"/>
        <w:autoSpaceDN w:val="0"/>
        <w:adjustRightInd w:val="0"/>
        <w:spacing w:after="0" w:line="240" w:lineRule="auto"/>
        <w:jc w:val="both"/>
      </w:pPr>
      <w:r>
        <w:t>_________________________________________________</w:t>
      </w:r>
    </w:p>
    <w:p w14:paraId="69353C3C" w14:textId="77777777" w:rsidR="006172AE" w:rsidRDefault="006172AE" w:rsidP="00881FF5">
      <w:pPr>
        <w:autoSpaceDE w:val="0"/>
        <w:autoSpaceDN w:val="0"/>
        <w:adjustRightInd w:val="0"/>
        <w:spacing w:after="0" w:line="240" w:lineRule="auto"/>
        <w:jc w:val="both"/>
      </w:pPr>
    </w:p>
    <w:p w14:paraId="7DEC88A7" w14:textId="77777777" w:rsidR="00575D23" w:rsidRDefault="00575D23" w:rsidP="00575D23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612F7B2C" w14:textId="1056568D" w:rsidR="006172AE" w:rsidRPr="00575D23" w:rsidRDefault="000B7565" w:rsidP="00575D23">
      <w:pPr>
        <w:pStyle w:val="Odstavekseznam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575D23">
        <w:rPr>
          <w:b/>
        </w:rPr>
        <w:t>REDNA DEJAVNOST</w:t>
      </w:r>
      <w:r w:rsidR="00A115D3">
        <w:rPr>
          <w:b/>
        </w:rPr>
        <w:t xml:space="preserve"> (poročilo </w:t>
      </w:r>
      <w:r w:rsidR="00FE7230">
        <w:rPr>
          <w:b/>
        </w:rPr>
        <w:t xml:space="preserve">o </w:t>
      </w:r>
      <w:r w:rsidR="00A115D3">
        <w:rPr>
          <w:b/>
        </w:rPr>
        <w:t>redn</w:t>
      </w:r>
      <w:r w:rsidR="00FE7230">
        <w:rPr>
          <w:b/>
        </w:rPr>
        <w:t>i</w:t>
      </w:r>
      <w:r w:rsidR="00A115D3">
        <w:rPr>
          <w:b/>
        </w:rPr>
        <w:t xml:space="preserve"> dejavnosti, ki je bila priznana in sofinancirana v letu 202</w:t>
      </w:r>
      <w:r w:rsidR="009766A5">
        <w:rPr>
          <w:b/>
        </w:rPr>
        <w:t>6</w:t>
      </w:r>
      <w:r w:rsidR="00A115D3">
        <w:rPr>
          <w:b/>
        </w:rPr>
        <w:t>)</w:t>
      </w:r>
    </w:p>
    <w:p w14:paraId="75952936" w14:textId="77777777" w:rsidR="00CE03E8" w:rsidRPr="006172AE" w:rsidRDefault="00CE03E8" w:rsidP="00CE03E8">
      <w:pPr>
        <w:pStyle w:val="Odstavekseznama"/>
        <w:autoSpaceDE w:val="0"/>
        <w:autoSpaceDN w:val="0"/>
        <w:adjustRightInd w:val="0"/>
        <w:spacing w:after="0" w:line="240" w:lineRule="auto"/>
        <w:ind w:left="284"/>
        <w:jc w:val="both"/>
        <w:rPr>
          <w:b/>
        </w:rPr>
      </w:pPr>
    </w:p>
    <w:tbl>
      <w:tblPr>
        <w:tblW w:w="9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7"/>
      </w:tblGrid>
      <w:tr w:rsidR="00F838E3" w:rsidRPr="00E65193" w14:paraId="517BC30F" w14:textId="77777777" w:rsidTr="0056144C">
        <w:tc>
          <w:tcPr>
            <w:tcW w:w="9217" w:type="dxa"/>
          </w:tcPr>
          <w:p w14:paraId="148147B0" w14:textId="77777777" w:rsidR="00F838E3" w:rsidRPr="00E65193" w:rsidRDefault="00F838E3" w:rsidP="0056144C">
            <w:pPr>
              <w:spacing w:after="0" w:line="240" w:lineRule="auto"/>
            </w:pPr>
          </w:p>
          <w:p w14:paraId="49831B7B" w14:textId="77777777" w:rsidR="00A115D3" w:rsidRDefault="00F838E3" w:rsidP="0056144C">
            <w:pPr>
              <w:spacing w:after="0" w:line="240" w:lineRule="auto"/>
              <w:rPr>
                <w:bCs/>
              </w:rPr>
            </w:pPr>
            <w:r w:rsidRPr="00E65193">
              <w:t>VSEBINA – OPIS</w:t>
            </w:r>
            <w:bookmarkStart w:id="0" w:name="_Hlk188881285"/>
            <w:r w:rsidR="00A115D3" w:rsidRPr="00575D23">
              <w:rPr>
                <w:b/>
              </w:rPr>
              <w:t xml:space="preserve"> </w:t>
            </w:r>
            <w:r w:rsidR="00A115D3" w:rsidRPr="00A115D3">
              <w:rPr>
                <w:bCs/>
              </w:rPr>
              <w:t>(poudarek na doseženih koristih za občane</w:t>
            </w:r>
            <w:bookmarkEnd w:id="0"/>
            <w:r w:rsidR="00A115D3" w:rsidRPr="00A115D3">
              <w:rPr>
                <w:bCs/>
              </w:rPr>
              <w:t>)</w:t>
            </w:r>
            <w:r w:rsidRPr="00A115D3">
              <w:rPr>
                <w:bCs/>
              </w:rPr>
              <w:t xml:space="preserve">: </w:t>
            </w:r>
          </w:p>
          <w:p w14:paraId="42B3F9DA" w14:textId="77777777" w:rsidR="00A115D3" w:rsidRDefault="00A115D3" w:rsidP="0056144C">
            <w:pPr>
              <w:spacing w:after="0" w:line="240" w:lineRule="auto"/>
              <w:rPr>
                <w:bCs/>
              </w:rPr>
            </w:pPr>
          </w:p>
          <w:p w14:paraId="3EA7D6C5" w14:textId="14D23805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</w:t>
            </w:r>
            <w:r>
              <w:t>____________</w:t>
            </w:r>
            <w:r w:rsidRPr="00E65193">
              <w:t>_____</w:t>
            </w:r>
            <w:r w:rsidR="00A115D3">
              <w:t>______________</w:t>
            </w:r>
          </w:p>
          <w:p w14:paraId="47E7275F" w14:textId="77777777" w:rsidR="00F838E3" w:rsidRPr="00E65193" w:rsidRDefault="00F838E3" w:rsidP="0056144C">
            <w:pPr>
              <w:spacing w:after="0" w:line="240" w:lineRule="auto"/>
            </w:pPr>
          </w:p>
          <w:p w14:paraId="09DE3F42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____________________________________________________________</w:t>
            </w:r>
            <w:r>
              <w:t>___________</w:t>
            </w:r>
            <w:r w:rsidRPr="00E65193">
              <w:t xml:space="preserve">_______ </w:t>
            </w:r>
          </w:p>
          <w:p w14:paraId="2E2D6EFD" w14:textId="77777777" w:rsidR="00F838E3" w:rsidRPr="00E65193" w:rsidRDefault="00F838E3" w:rsidP="0056144C">
            <w:pPr>
              <w:spacing w:after="0" w:line="240" w:lineRule="auto"/>
            </w:pPr>
          </w:p>
          <w:p w14:paraId="2007B99A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</w:t>
            </w:r>
            <w:r>
              <w:t>___________</w:t>
            </w:r>
            <w:r w:rsidRPr="00E65193">
              <w:t xml:space="preserve">____________________ </w:t>
            </w:r>
          </w:p>
          <w:p w14:paraId="63680CAE" w14:textId="77777777" w:rsidR="00F838E3" w:rsidRPr="00E65193" w:rsidRDefault="00F838E3" w:rsidP="0056144C">
            <w:pPr>
              <w:spacing w:after="0" w:line="240" w:lineRule="auto"/>
            </w:pPr>
          </w:p>
          <w:p w14:paraId="29BB50D8" w14:textId="17787747" w:rsidR="00F838E3" w:rsidRPr="00E65193" w:rsidRDefault="00F838E3" w:rsidP="0056144C">
            <w:pPr>
              <w:spacing w:after="0" w:line="240" w:lineRule="auto"/>
            </w:pPr>
            <w:r w:rsidRPr="00E65193">
              <w:t xml:space="preserve">NAČIN </w:t>
            </w:r>
            <w:r w:rsidR="00FE7230">
              <w:t xml:space="preserve">IN TRAJANJE </w:t>
            </w:r>
            <w:r w:rsidRPr="00E65193">
              <w:t>IZVAJANJA: _______________________________</w:t>
            </w:r>
            <w:r>
              <w:t>___________</w:t>
            </w:r>
            <w:r w:rsidRPr="00E65193">
              <w:t>___________________</w:t>
            </w:r>
            <w:r>
              <w:t>_</w:t>
            </w:r>
            <w:r w:rsidRPr="00E65193">
              <w:t xml:space="preserve">_ </w:t>
            </w:r>
          </w:p>
          <w:p w14:paraId="12193BF3" w14:textId="77777777" w:rsidR="00F838E3" w:rsidRPr="00E65193" w:rsidRDefault="00F838E3" w:rsidP="0056144C">
            <w:pPr>
              <w:spacing w:after="0" w:line="240" w:lineRule="auto"/>
            </w:pPr>
          </w:p>
          <w:p w14:paraId="6D1D85B5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_______________________________________________________________</w:t>
            </w:r>
            <w:r>
              <w:t>__________</w:t>
            </w:r>
            <w:r w:rsidRPr="00E65193">
              <w:t xml:space="preserve">_____ </w:t>
            </w:r>
          </w:p>
          <w:p w14:paraId="209F65F2" w14:textId="77777777" w:rsidR="00F838E3" w:rsidRPr="00E65193" w:rsidRDefault="00F838E3" w:rsidP="0056144C">
            <w:pPr>
              <w:spacing w:after="0" w:line="240" w:lineRule="auto"/>
            </w:pPr>
          </w:p>
          <w:p w14:paraId="1E16ABB0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________________________________________________________________</w:t>
            </w:r>
            <w:r>
              <w:t>__________</w:t>
            </w:r>
            <w:r w:rsidRPr="00E65193">
              <w:t xml:space="preserve">____ </w:t>
            </w:r>
          </w:p>
          <w:p w14:paraId="66C5504F" w14:textId="77777777" w:rsidR="00F838E3" w:rsidRPr="00E65193" w:rsidRDefault="00F838E3" w:rsidP="0056144C">
            <w:pPr>
              <w:spacing w:after="0" w:line="240" w:lineRule="auto"/>
            </w:pPr>
          </w:p>
          <w:p w14:paraId="3AA6CA94" w14:textId="44B7DECA" w:rsidR="00F838E3" w:rsidRPr="00E65193" w:rsidRDefault="00F838E3" w:rsidP="0056144C">
            <w:pPr>
              <w:spacing w:after="0" w:line="240" w:lineRule="auto"/>
            </w:pPr>
            <w:r w:rsidRPr="00E65193">
              <w:t xml:space="preserve">KOMU JE </w:t>
            </w:r>
            <w:r>
              <w:t>BI</w:t>
            </w:r>
            <w:r w:rsidR="0068714D">
              <w:t>LA NAMENJENA</w:t>
            </w:r>
            <w:r>
              <w:t>:</w:t>
            </w:r>
            <w:r w:rsidRPr="00E65193">
              <w:t xml:space="preserve"> </w:t>
            </w:r>
          </w:p>
          <w:p w14:paraId="258AC978" w14:textId="77777777" w:rsidR="00F838E3" w:rsidRPr="00E65193" w:rsidRDefault="00F838E3" w:rsidP="0056144C">
            <w:pPr>
              <w:spacing w:after="0" w:line="240" w:lineRule="auto"/>
            </w:pPr>
          </w:p>
          <w:p w14:paraId="585FC0CE" w14:textId="77777777" w:rsidR="00F838E3" w:rsidRPr="00E65193" w:rsidRDefault="00F838E3" w:rsidP="0056144C">
            <w:pPr>
              <w:spacing w:after="0" w:line="240" w:lineRule="auto"/>
            </w:pPr>
            <w:r w:rsidRPr="00E65193">
              <w:t>___________________________________________________________</w:t>
            </w:r>
            <w:r>
              <w:t>___________</w:t>
            </w:r>
            <w:r w:rsidRPr="00E65193">
              <w:t xml:space="preserve">________ </w:t>
            </w:r>
          </w:p>
          <w:p w14:paraId="6C652D2D" w14:textId="77777777" w:rsidR="00F838E3" w:rsidRPr="00E65193" w:rsidRDefault="00F838E3" w:rsidP="0056144C">
            <w:pPr>
              <w:spacing w:after="0" w:line="240" w:lineRule="auto"/>
            </w:pPr>
          </w:p>
          <w:p w14:paraId="0FAFC3EF" w14:textId="57ED91EE" w:rsidR="00F838E3" w:rsidRDefault="00FE7230" w:rsidP="0056144C">
            <w:pPr>
              <w:spacing w:after="0" w:line="240" w:lineRule="auto"/>
            </w:pPr>
            <w:r>
              <w:t>LETNI OBSEG SREDSTEV ORGANIZACIJE:                  ________________________ €</w:t>
            </w:r>
          </w:p>
          <w:p w14:paraId="330F06DE" w14:textId="77777777" w:rsidR="00FE7230" w:rsidRPr="00E65193" w:rsidRDefault="00FE7230" w:rsidP="0056144C">
            <w:pPr>
              <w:spacing w:after="0" w:line="240" w:lineRule="auto"/>
            </w:pPr>
          </w:p>
          <w:p w14:paraId="64FC54EE" w14:textId="77777777" w:rsidR="00F838E3" w:rsidRPr="00E65193" w:rsidRDefault="00F838E3" w:rsidP="0056144C">
            <w:pPr>
              <w:spacing w:after="0" w:line="240" w:lineRule="auto"/>
            </w:pPr>
            <w:r w:rsidRPr="00E65193">
              <w:t xml:space="preserve">VIRI SREDSTEV:             </w:t>
            </w:r>
          </w:p>
          <w:p w14:paraId="3F5315A3" w14:textId="77777777" w:rsidR="00F838E3" w:rsidRPr="00E65193" w:rsidRDefault="00F838E3" w:rsidP="0056144C">
            <w:pPr>
              <w:spacing w:after="0" w:line="240" w:lineRule="auto"/>
            </w:pPr>
          </w:p>
          <w:p w14:paraId="7171EC9F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 LASTNA SRED., SPONZORJI, DONATORJI        </w:t>
            </w:r>
            <w:r w:rsidRPr="00E65193">
              <w:t xml:space="preserve">  </w:t>
            </w:r>
            <w:r>
              <w:t xml:space="preserve">   </w:t>
            </w:r>
            <w:r w:rsidRPr="00E65193">
              <w:t xml:space="preserve">  ________________________ €</w:t>
            </w:r>
          </w:p>
          <w:p w14:paraId="3A8F8ADF" w14:textId="77777777" w:rsidR="00F838E3" w:rsidRPr="00E65193" w:rsidRDefault="00F838E3" w:rsidP="0056144C">
            <w:pPr>
              <w:spacing w:after="0" w:line="240" w:lineRule="auto"/>
            </w:pPr>
          </w:p>
          <w:p w14:paraId="2FCF5146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PRISPEVKI UPORABNIKOV IN ČLANARINE</w:t>
            </w:r>
            <w:r>
              <w:t xml:space="preserve">             </w:t>
            </w:r>
            <w:r w:rsidRPr="00E65193">
              <w:t xml:space="preserve"> ________________________ €</w:t>
            </w:r>
          </w:p>
          <w:p w14:paraId="3F6DB01D" w14:textId="77777777" w:rsidR="00F838E3" w:rsidRPr="00E65193" w:rsidRDefault="00F838E3" w:rsidP="0056144C">
            <w:pPr>
              <w:spacing w:after="0" w:line="240" w:lineRule="auto"/>
            </w:pPr>
            <w:r>
              <w:t xml:space="preserve">  </w:t>
            </w:r>
          </w:p>
          <w:p w14:paraId="6E0A1F86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MINISTRSTVO </w:t>
            </w:r>
            <w:r w:rsidRPr="00E65193">
              <w:t xml:space="preserve">                                                        </w:t>
            </w:r>
            <w:r>
              <w:t xml:space="preserve">    </w:t>
            </w:r>
            <w:r w:rsidRPr="00E65193">
              <w:t xml:space="preserve"> ________________________ €</w:t>
            </w:r>
          </w:p>
          <w:p w14:paraId="15685377" w14:textId="77777777" w:rsidR="00F838E3" w:rsidRPr="00E65193" w:rsidRDefault="00F838E3" w:rsidP="0056144C">
            <w:pPr>
              <w:spacing w:after="0" w:line="240" w:lineRule="auto"/>
            </w:pPr>
          </w:p>
          <w:p w14:paraId="5E56B267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OBČINSKI PRORAČUNI DRUGIH OBČIN</w:t>
            </w:r>
            <w:r>
              <w:t xml:space="preserve">                  </w:t>
            </w:r>
            <w:r w:rsidRPr="00E65193">
              <w:t xml:space="preserve"> ________________________ €</w:t>
            </w:r>
          </w:p>
          <w:p w14:paraId="3F06FFC5" w14:textId="77777777" w:rsidR="00F838E3" w:rsidRPr="00E65193" w:rsidRDefault="00F838E3" w:rsidP="0056144C">
            <w:pPr>
              <w:spacing w:after="0" w:line="240" w:lineRule="auto"/>
            </w:pPr>
          </w:p>
          <w:p w14:paraId="0A8F070E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OBČINA ŽIRI – NA OSNOVI TE PRIJAVE</w:t>
            </w:r>
            <w:r>
              <w:t xml:space="preserve">                   </w:t>
            </w:r>
            <w:r w:rsidRPr="00E65193">
              <w:t>________________________ €</w:t>
            </w:r>
          </w:p>
          <w:p w14:paraId="2C0E5970" w14:textId="77777777" w:rsidR="00F838E3" w:rsidRPr="00E65193" w:rsidRDefault="00F838E3" w:rsidP="0056144C">
            <w:pPr>
              <w:spacing w:after="0" w:line="240" w:lineRule="auto"/>
            </w:pPr>
          </w:p>
          <w:p w14:paraId="3D89DDC0" w14:textId="77777777" w:rsidR="00F838E3" w:rsidRPr="00E65193" w:rsidRDefault="00F838E3" w:rsidP="0056144C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OSTALO: ______________________________  </w:t>
            </w:r>
            <w:r>
              <w:rPr>
                <w:i/>
                <w:iCs/>
              </w:rPr>
              <w:t xml:space="preserve">  </w:t>
            </w:r>
            <w:r w:rsidRPr="00E65193">
              <w:t>________________________ €</w:t>
            </w:r>
          </w:p>
          <w:p w14:paraId="54D02DD9" w14:textId="6BEAC2A2" w:rsidR="00F838E3" w:rsidRPr="00E65193" w:rsidRDefault="00F838E3" w:rsidP="0056144C">
            <w:pPr>
              <w:spacing w:after="0" w:line="240" w:lineRule="auto"/>
            </w:pPr>
            <w:r w:rsidRPr="00E65193">
              <w:t xml:space="preserve"> </w:t>
            </w:r>
          </w:p>
        </w:tc>
      </w:tr>
    </w:tbl>
    <w:p w14:paraId="4BE4FD9E" w14:textId="5B906988" w:rsidR="006172AE" w:rsidRDefault="006172AE" w:rsidP="00575D23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4F31A0B7" w14:textId="77777777" w:rsidR="006172AE" w:rsidRDefault="006172AE" w:rsidP="006172AE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75CC6E4D" w14:textId="3A338C0A" w:rsidR="00DB4388" w:rsidRPr="00575D23" w:rsidRDefault="00DB4388" w:rsidP="00575D23">
      <w:pPr>
        <w:pStyle w:val="Odstavekseznama"/>
        <w:numPr>
          <w:ilvl w:val="0"/>
          <w:numId w:val="11"/>
        </w:numPr>
        <w:spacing w:after="0" w:line="240" w:lineRule="auto"/>
        <w:rPr>
          <w:b/>
        </w:rPr>
      </w:pPr>
      <w:r w:rsidRPr="00575D23">
        <w:rPr>
          <w:b/>
        </w:rPr>
        <w:t xml:space="preserve">PROJEKT </w:t>
      </w:r>
      <w:r w:rsidR="00A115D3">
        <w:rPr>
          <w:rFonts w:cs="Arial"/>
        </w:rPr>
        <w:t>(poročilo</w:t>
      </w:r>
      <w:r w:rsidR="00FE7230">
        <w:rPr>
          <w:rFonts w:cs="Arial"/>
        </w:rPr>
        <w:t xml:space="preserve"> o</w:t>
      </w:r>
      <w:r w:rsidR="00A115D3">
        <w:rPr>
          <w:rFonts w:cs="Arial"/>
        </w:rPr>
        <w:t xml:space="preserve"> </w:t>
      </w:r>
      <w:r w:rsidR="00575D23">
        <w:rPr>
          <w:rFonts w:cs="Arial"/>
        </w:rPr>
        <w:t>projekt</w:t>
      </w:r>
      <w:r w:rsidR="00FE7230">
        <w:rPr>
          <w:rFonts w:cs="Arial"/>
        </w:rPr>
        <w:t>u</w:t>
      </w:r>
      <w:r w:rsidR="00575D23">
        <w:rPr>
          <w:rFonts w:cs="Arial"/>
        </w:rPr>
        <w:t>, ki je bil priznan in sofinanciran v letu 202</w:t>
      </w:r>
      <w:r w:rsidR="009766A5">
        <w:rPr>
          <w:rFonts w:cs="Arial"/>
        </w:rPr>
        <w:t>6</w:t>
      </w:r>
      <w:r w:rsidR="00575D23">
        <w:rPr>
          <w:rFonts w:cs="Arial"/>
        </w:rPr>
        <w:t xml:space="preserve">. </w:t>
      </w:r>
      <w:r w:rsidR="00575D23" w:rsidRPr="00D33244">
        <w:rPr>
          <w:rFonts w:cs="Arial"/>
        </w:rPr>
        <w:t>Za vsak posamezni projekt je potrebno izpolniti svoj obr</w:t>
      </w:r>
      <w:r w:rsidR="00575D23">
        <w:rPr>
          <w:rFonts w:cs="Arial"/>
        </w:rPr>
        <w:t>azec</w:t>
      </w:r>
      <w:r w:rsidR="00A115D3">
        <w:rPr>
          <w:rFonts w:cs="Arial"/>
        </w:rPr>
        <w:t>)</w:t>
      </w:r>
      <w:r w:rsidR="00575D23" w:rsidRPr="00575D23">
        <w:rPr>
          <w:b/>
        </w:rPr>
        <w:t xml:space="preserve"> </w:t>
      </w:r>
    </w:p>
    <w:tbl>
      <w:tblPr>
        <w:tblpPr w:leftFromText="141" w:rightFromText="141" w:vertAnchor="text" w:horzAnchor="margin" w:tblpY="133"/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5"/>
      </w:tblGrid>
      <w:tr w:rsidR="00575D23" w:rsidRPr="00E65193" w14:paraId="475BD479" w14:textId="77777777" w:rsidTr="00EB6E03">
        <w:trPr>
          <w:trHeight w:val="10197"/>
        </w:trPr>
        <w:tc>
          <w:tcPr>
            <w:tcW w:w="9145" w:type="dxa"/>
          </w:tcPr>
          <w:p w14:paraId="4BC24379" w14:textId="77777777" w:rsidR="00575D23" w:rsidRPr="00E65193" w:rsidRDefault="00575D23" w:rsidP="00575D23">
            <w:pPr>
              <w:spacing w:after="0" w:line="240" w:lineRule="auto"/>
            </w:pPr>
          </w:p>
          <w:p w14:paraId="4B0FECE3" w14:textId="77777777" w:rsidR="00A115D3" w:rsidRPr="00A115D3" w:rsidRDefault="00575D23" w:rsidP="00575D23">
            <w:pPr>
              <w:spacing w:after="0" w:line="240" w:lineRule="auto"/>
            </w:pPr>
            <w:r w:rsidRPr="00E65193">
              <w:t xml:space="preserve">VSEBINA – </w:t>
            </w:r>
            <w:r w:rsidRPr="00A115D3">
              <w:t>OPIS</w:t>
            </w:r>
            <w:r w:rsidR="00A115D3" w:rsidRPr="00A115D3">
              <w:t xml:space="preserve"> (poudarek na doseženih koristih za občane)</w:t>
            </w:r>
            <w:r w:rsidRPr="00A115D3">
              <w:t xml:space="preserve">: </w:t>
            </w:r>
          </w:p>
          <w:p w14:paraId="33E0DEBE" w14:textId="77777777" w:rsidR="00A115D3" w:rsidRDefault="00A115D3" w:rsidP="00575D23">
            <w:pPr>
              <w:spacing w:after="0" w:line="240" w:lineRule="auto"/>
            </w:pPr>
          </w:p>
          <w:p w14:paraId="76A34395" w14:textId="734625E5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</w:t>
            </w:r>
            <w:r>
              <w:t>_________</w:t>
            </w:r>
            <w:r w:rsidRPr="00E65193">
              <w:t>_______</w:t>
            </w:r>
            <w:r w:rsidR="00114CD0">
              <w:t>______________</w:t>
            </w:r>
            <w:r w:rsidRPr="00E65193">
              <w:t xml:space="preserve"> </w:t>
            </w:r>
          </w:p>
          <w:p w14:paraId="7064A808" w14:textId="77777777" w:rsidR="00575D23" w:rsidRPr="00E65193" w:rsidRDefault="00575D23" w:rsidP="00575D23">
            <w:pPr>
              <w:spacing w:after="0" w:line="240" w:lineRule="auto"/>
            </w:pPr>
          </w:p>
          <w:p w14:paraId="608F3350" w14:textId="77777777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___________________________________________________</w:t>
            </w:r>
            <w:r>
              <w:t>________</w:t>
            </w:r>
            <w:r w:rsidRPr="00E65193">
              <w:t xml:space="preserve">________________ </w:t>
            </w:r>
          </w:p>
          <w:p w14:paraId="70B0805E" w14:textId="77777777" w:rsidR="00575D23" w:rsidRPr="00E65193" w:rsidRDefault="00575D23" w:rsidP="00575D23">
            <w:pPr>
              <w:spacing w:after="0" w:line="240" w:lineRule="auto"/>
            </w:pPr>
          </w:p>
          <w:p w14:paraId="3E397D1A" w14:textId="77777777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</w:t>
            </w:r>
            <w:r>
              <w:t>________</w:t>
            </w:r>
            <w:r w:rsidRPr="00E65193">
              <w:t xml:space="preserve">______________________ </w:t>
            </w:r>
          </w:p>
          <w:p w14:paraId="3E81181A" w14:textId="77777777" w:rsidR="00575D23" w:rsidRPr="00E65193" w:rsidRDefault="00575D23" w:rsidP="00575D23">
            <w:pPr>
              <w:spacing w:after="0" w:line="240" w:lineRule="auto"/>
            </w:pPr>
          </w:p>
          <w:p w14:paraId="52307247" w14:textId="77777777" w:rsidR="00FE7230" w:rsidRDefault="00575D23" w:rsidP="00575D23">
            <w:pPr>
              <w:spacing w:after="0" w:line="240" w:lineRule="auto"/>
            </w:pPr>
            <w:r w:rsidRPr="00E65193">
              <w:t>NAČIN</w:t>
            </w:r>
            <w:r w:rsidR="00FE7230">
              <w:t xml:space="preserve"> IN TRAJANJE</w:t>
            </w:r>
            <w:r w:rsidRPr="00E65193">
              <w:t xml:space="preserve"> IZVAJANJA: </w:t>
            </w:r>
          </w:p>
          <w:p w14:paraId="499D0174" w14:textId="77777777" w:rsidR="00FE7230" w:rsidRDefault="00FE7230" w:rsidP="00575D23">
            <w:pPr>
              <w:spacing w:after="0" w:line="240" w:lineRule="auto"/>
            </w:pPr>
          </w:p>
          <w:p w14:paraId="7986661F" w14:textId="279CE8D5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</w:t>
            </w:r>
            <w:r>
              <w:t>_________</w:t>
            </w:r>
            <w:r w:rsidRPr="00E65193">
              <w:t xml:space="preserve">____________________ </w:t>
            </w:r>
          </w:p>
          <w:p w14:paraId="3408BACF" w14:textId="77777777" w:rsidR="00575D23" w:rsidRPr="00E65193" w:rsidRDefault="00575D23" w:rsidP="00575D23">
            <w:pPr>
              <w:spacing w:after="0" w:line="240" w:lineRule="auto"/>
            </w:pPr>
          </w:p>
          <w:p w14:paraId="4DF3614E" w14:textId="77777777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________________________________________________________</w:t>
            </w:r>
            <w:r>
              <w:t>_______</w:t>
            </w:r>
            <w:r w:rsidRPr="00E65193">
              <w:t xml:space="preserve">____________ </w:t>
            </w:r>
          </w:p>
          <w:p w14:paraId="0CE8B977" w14:textId="77777777" w:rsidR="00575D23" w:rsidRPr="00E65193" w:rsidRDefault="00575D23" w:rsidP="00575D23">
            <w:pPr>
              <w:spacing w:after="0" w:line="240" w:lineRule="auto"/>
            </w:pPr>
          </w:p>
          <w:p w14:paraId="571FD2AF" w14:textId="77777777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__________________________________________________</w:t>
            </w:r>
            <w:r>
              <w:t>_______</w:t>
            </w:r>
            <w:r w:rsidRPr="00E65193">
              <w:t xml:space="preserve">__________________ </w:t>
            </w:r>
          </w:p>
          <w:p w14:paraId="7AE27636" w14:textId="77777777" w:rsidR="00575D23" w:rsidRPr="00E65193" w:rsidRDefault="00575D23" w:rsidP="00575D23">
            <w:pPr>
              <w:spacing w:after="0" w:line="240" w:lineRule="auto"/>
            </w:pPr>
          </w:p>
          <w:p w14:paraId="5CDDF25F" w14:textId="63D8524E" w:rsidR="00575D23" w:rsidRPr="00E65193" w:rsidRDefault="00575D23" w:rsidP="00575D23">
            <w:pPr>
              <w:spacing w:after="0" w:line="240" w:lineRule="auto"/>
            </w:pPr>
            <w:r w:rsidRPr="00E65193">
              <w:t xml:space="preserve">KOMU JE </w:t>
            </w:r>
            <w:r>
              <w:t xml:space="preserve">BIL </w:t>
            </w:r>
            <w:r w:rsidRPr="00E65193">
              <w:t>PROJEKT NAMENJEN</w:t>
            </w:r>
            <w:r>
              <w:t>:</w:t>
            </w:r>
          </w:p>
          <w:p w14:paraId="687F5502" w14:textId="5C398C7C" w:rsidR="00FE7230" w:rsidRDefault="00FE7230" w:rsidP="00575D23">
            <w:pPr>
              <w:spacing w:after="0" w:line="240" w:lineRule="auto"/>
            </w:pPr>
          </w:p>
          <w:p w14:paraId="4FA071A8" w14:textId="794ABA34" w:rsidR="00575D23" w:rsidRPr="00E65193" w:rsidRDefault="00575D23" w:rsidP="00575D23">
            <w:pPr>
              <w:spacing w:after="0" w:line="240" w:lineRule="auto"/>
            </w:pPr>
            <w:r w:rsidRPr="00E65193">
              <w:t>____________________________________________________</w:t>
            </w:r>
            <w:r>
              <w:t>_______</w:t>
            </w:r>
            <w:r w:rsidRPr="00E65193">
              <w:t>______________</w:t>
            </w:r>
            <w:r w:rsidR="00FE7230">
              <w:t>__</w:t>
            </w:r>
            <w:r w:rsidRPr="00E65193">
              <w:t xml:space="preserve"> </w:t>
            </w:r>
          </w:p>
          <w:p w14:paraId="4237CA8C" w14:textId="085B117C" w:rsidR="00FE7230" w:rsidRDefault="00575D23" w:rsidP="00575D23">
            <w:pPr>
              <w:spacing w:after="0" w:line="240" w:lineRule="auto"/>
            </w:pPr>
            <w:r w:rsidRPr="00E65193">
              <w:t xml:space="preserve">  </w:t>
            </w:r>
          </w:p>
          <w:p w14:paraId="1702D428" w14:textId="25D39CEC" w:rsidR="00575D23" w:rsidRPr="00E65193" w:rsidRDefault="00575D23" w:rsidP="00575D23">
            <w:pPr>
              <w:spacing w:after="0" w:line="240" w:lineRule="auto"/>
            </w:pPr>
            <w:r w:rsidRPr="00E65193">
              <w:t>STROŠK</w:t>
            </w:r>
            <w:r>
              <w:t>I</w:t>
            </w:r>
            <w:r w:rsidRPr="00E65193">
              <w:t xml:space="preserve"> IZVEDBE PROJEKTA:          </w:t>
            </w:r>
            <w:r>
              <w:t xml:space="preserve">     </w:t>
            </w:r>
            <w:r w:rsidR="00FE7230">
              <w:t xml:space="preserve">                   </w:t>
            </w:r>
            <w:r>
              <w:t xml:space="preserve">     </w:t>
            </w:r>
            <w:r w:rsidRPr="00E65193">
              <w:t>________________________ €</w:t>
            </w:r>
          </w:p>
          <w:p w14:paraId="6291C7B0" w14:textId="77777777" w:rsidR="00575D23" w:rsidRPr="00E65193" w:rsidRDefault="00575D23" w:rsidP="00575D23">
            <w:pPr>
              <w:spacing w:after="0" w:line="240" w:lineRule="auto"/>
            </w:pPr>
          </w:p>
          <w:p w14:paraId="0DA69DE2" w14:textId="77777777" w:rsidR="00575D23" w:rsidRPr="00E65193" w:rsidRDefault="00575D23" w:rsidP="00575D23">
            <w:pPr>
              <w:spacing w:after="0" w:line="240" w:lineRule="auto"/>
            </w:pPr>
            <w:r w:rsidRPr="00E65193">
              <w:t xml:space="preserve">VIRI SREDSTEV ZA KRITJE STROŠKOV:             </w:t>
            </w:r>
          </w:p>
          <w:p w14:paraId="4C038CA4" w14:textId="77777777" w:rsidR="00575D23" w:rsidRPr="00E65193" w:rsidRDefault="00575D23" w:rsidP="00575D23">
            <w:pPr>
              <w:spacing w:after="0" w:line="240" w:lineRule="auto"/>
            </w:pPr>
          </w:p>
          <w:p w14:paraId="3F37497E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 LASTNA SRED., SPONZORJI, DONATORJI        </w:t>
            </w:r>
            <w:r w:rsidRPr="00E65193">
              <w:t xml:space="preserve">   </w:t>
            </w:r>
            <w:r>
              <w:t xml:space="preserve">   </w:t>
            </w:r>
            <w:r w:rsidRPr="00E65193">
              <w:t xml:space="preserve"> ________________________ €</w:t>
            </w:r>
          </w:p>
          <w:p w14:paraId="470B3F6A" w14:textId="77777777" w:rsidR="00575D23" w:rsidRPr="00E65193" w:rsidRDefault="00575D23" w:rsidP="00575D23">
            <w:pPr>
              <w:spacing w:after="0" w:line="240" w:lineRule="auto"/>
            </w:pPr>
          </w:p>
          <w:p w14:paraId="158C9AC7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PRISPEVKI UPORABNIKOV IN ČLANARINE</w:t>
            </w:r>
            <w:r>
              <w:t xml:space="preserve">              </w:t>
            </w:r>
            <w:r w:rsidRPr="00E65193">
              <w:t>________________________ €</w:t>
            </w:r>
          </w:p>
          <w:p w14:paraId="4E1A92E4" w14:textId="77777777" w:rsidR="00575D23" w:rsidRPr="00E65193" w:rsidRDefault="00575D23" w:rsidP="00575D23">
            <w:pPr>
              <w:spacing w:after="0" w:line="240" w:lineRule="auto"/>
            </w:pPr>
          </w:p>
          <w:p w14:paraId="6C82236B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MINISTRSTVO </w:t>
            </w:r>
            <w:r w:rsidRPr="00E65193">
              <w:t xml:space="preserve">                                                        </w:t>
            </w:r>
            <w:r>
              <w:t xml:space="preserve">   </w:t>
            </w:r>
            <w:r w:rsidRPr="00E65193">
              <w:t xml:space="preserve"> </w:t>
            </w:r>
            <w:r>
              <w:t xml:space="preserve"> </w:t>
            </w:r>
            <w:r w:rsidRPr="00E65193">
              <w:t>________________________ €</w:t>
            </w:r>
          </w:p>
          <w:p w14:paraId="5795C3F8" w14:textId="77777777" w:rsidR="00575D23" w:rsidRPr="00E65193" w:rsidRDefault="00575D23" w:rsidP="00575D23">
            <w:pPr>
              <w:spacing w:after="0" w:line="240" w:lineRule="auto"/>
            </w:pPr>
          </w:p>
          <w:p w14:paraId="278BE3ED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OBČINSKI PRORAČUNI DRUGIH OBČIN</w:t>
            </w:r>
            <w:r>
              <w:t xml:space="preserve">               </w:t>
            </w:r>
            <w:r w:rsidRPr="00E65193">
              <w:t xml:space="preserve"> </w:t>
            </w:r>
            <w:r>
              <w:t xml:space="preserve">   </w:t>
            </w:r>
            <w:r w:rsidRPr="00E65193">
              <w:t>________________________ €</w:t>
            </w:r>
          </w:p>
          <w:p w14:paraId="3CB3C4FA" w14:textId="77777777" w:rsidR="00575D23" w:rsidRPr="00E65193" w:rsidRDefault="00575D23" w:rsidP="00575D23">
            <w:pPr>
              <w:spacing w:after="0" w:line="240" w:lineRule="auto"/>
            </w:pPr>
          </w:p>
          <w:p w14:paraId="57988868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>OBČINA ŽIRI – NA OSNOVI TE PRIJAVE</w:t>
            </w:r>
            <w:r>
              <w:t xml:space="preserve">                   </w:t>
            </w:r>
            <w:r w:rsidRPr="00E65193">
              <w:t>________________________ €</w:t>
            </w:r>
          </w:p>
          <w:p w14:paraId="11B5D29A" w14:textId="77777777" w:rsidR="00575D23" w:rsidRPr="00E65193" w:rsidRDefault="00575D23" w:rsidP="00575D23">
            <w:pPr>
              <w:spacing w:after="0" w:line="240" w:lineRule="auto"/>
            </w:pPr>
          </w:p>
          <w:p w14:paraId="075D291A" w14:textId="77777777" w:rsidR="00575D23" w:rsidRPr="00E65193" w:rsidRDefault="00575D23" w:rsidP="00575D23">
            <w:pPr>
              <w:spacing w:after="0" w:line="240" w:lineRule="auto"/>
            </w:pPr>
            <w:r w:rsidRPr="00E65193">
              <w:rPr>
                <w:i/>
                <w:iCs/>
              </w:rPr>
              <w:sym w:font="Symbol" w:char="F0A8"/>
            </w:r>
            <w:r w:rsidRPr="00E65193">
              <w:rPr>
                <w:i/>
                <w:iCs/>
              </w:rPr>
              <w:t xml:space="preserve">OSTALO: _____________________________  </w:t>
            </w:r>
            <w:r>
              <w:rPr>
                <w:i/>
                <w:iCs/>
              </w:rPr>
              <w:t xml:space="preserve">    </w:t>
            </w:r>
            <w:r w:rsidRPr="00E65193">
              <w:t>________________________ €</w:t>
            </w:r>
          </w:p>
          <w:p w14:paraId="1BFE850B" w14:textId="77777777" w:rsidR="00575D23" w:rsidRDefault="00575D23" w:rsidP="00575D23">
            <w:pPr>
              <w:spacing w:after="0" w:line="240" w:lineRule="auto"/>
              <w:rPr>
                <w:u w:val="single"/>
              </w:rPr>
            </w:pPr>
          </w:p>
          <w:p w14:paraId="2ED1F2C9" w14:textId="4EDDDF50" w:rsidR="00575D23" w:rsidRPr="00E65193" w:rsidRDefault="00575D23" w:rsidP="00575D23">
            <w:pPr>
              <w:spacing w:after="0" w:line="240" w:lineRule="auto"/>
            </w:pPr>
          </w:p>
        </w:tc>
      </w:tr>
    </w:tbl>
    <w:p w14:paraId="44F0B52E" w14:textId="78A5C126" w:rsidR="00BC4E3E" w:rsidRDefault="00A115D3" w:rsidP="006172AE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>
        <w:rPr>
          <w:bCs/>
        </w:rPr>
        <w:t xml:space="preserve">Za </w:t>
      </w:r>
      <w:r w:rsidR="00FE7230">
        <w:rPr>
          <w:bCs/>
        </w:rPr>
        <w:t xml:space="preserve">priznano </w:t>
      </w:r>
      <w:r>
        <w:rPr>
          <w:bCs/>
        </w:rPr>
        <w:t xml:space="preserve">izvedeno redno dejavnost in projekte je potrebno predložiti račune vsaj v višini sofinanciranja Občine Žiri. </w:t>
      </w:r>
    </w:p>
    <w:p w14:paraId="631FB856" w14:textId="77777777" w:rsidR="00EB6E03" w:rsidRDefault="00EB6E03" w:rsidP="006172AE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</w:p>
    <w:p w14:paraId="184ED537" w14:textId="4D3498A1" w:rsidR="00EB6E03" w:rsidRPr="00A115D3" w:rsidRDefault="00EB6E03" w:rsidP="006172AE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r>
        <w:rPr>
          <w:bCs/>
        </w:rPr>
        <w:t>Pri izvedenih aktivnostih smo/nismo (podčrtaj) navajali sofinanciranje Občine Žiri.</w:t>
      </w:r>
    </w:p>
    <w:p w14:paraId="14976337" w14:textId="77777777" w:rsidR="00EB6E03" w:rsidRDefault="00EB6E03" w:rsidP="00FE7230">
      <w:pPr>
        <w:autoSpaceDE w:val="0"/>
        <w:autoSpaceDN w:val="0"/>
        <w:adjustRightInd w:val="0"/>
        <w:spacing w:after="0" w:line="240" w:lineRule="auto"/>
        <w:jc w:val="both"/>
      </w:pPr>
    </w:p>
    <w:p w14:paraId="2D0A8A2B" w14:textId="28BA77EC" w:rsidR="00A95997" w:rsidRDefault="00672256" w:rsidP="00FE723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Datum: __________________                                </w:t>
      </w:r>
      <w:r w:rsidR="00F9529F">
        <w:t xml:space="preserve">        </w:t>
      </w:r>
      <w:r w:rsidR="00FE72C1">
        <w:t xml:space="preserve">Podpis </w:t>
      </w:r>
      <w:r w:rsidR="00487EF8">
        <w:t>poročevalca</w:t>
      </w:r>
      <w:r w:rsidR="00FE72C1">
        <w:t>: ________________________</w:t>
      </w:r>
    </w:p>
    <w:sectPr w:rsidR="00A95997" w:rsidSect="00A12364">
      <w:footerReference w:type="default" r:id="rId8"/>
      <w:headerReference w:type="first" r:id="rId9"/>
      <w:pgSz w:w="11906" w:h="16838"/>
      <w:pgMar w:top="1134" w:right="1417" w:bottom="1134" w:left="1417" w:header="708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86F7E" w14:textId="77777777" w:rsidR="00046EB5" w:rsidRDefault="00046EB5" w:rsidP="002A56A4">
      <w:pPr>
        <w:spacing w:after="0" w:line="240" w:lineRule="auto"/>
      </w:pPr>
      <w:r>
        <w:separator/>
      </w:r>
    </w:p>
  </w:endnote>
  <w:endnote w:type="continuationSeparator" w:id="0">
    <w:p w14:paraId="32C26362" w14:textId="77777777" w:rsidR="00046EB5" w:rsidRDefault="00046EB5" w:rsidP="002A5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1730239"/>
      <w:docPartObj>
        <w:docPartGallery w:val="Page Numbers (Bottom of Page)"/>
        <w:docPartUnique/>
      </w:docPartObj>
    </w:sdtPr>
    <w:sdtContent>
      <w:p w14:paraId="2FF58E36" w14:textId="77777777" w:rsidR="00F876C0" w:rsidRDefault="00F876C0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5D6FC7" w14:textId="77777777" w:rsidR="002A56A4" w:rsidRPr="002A56A4" w:rsidRDefault="002A56A4" w:rsidP="002A56A4">
    <w:pPr>
      <w:pStyle w:val="Noga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74108" w14:textId="77777777" w:rsidR="00046EB5" w:rsidRDefault="00046EB5" w:rsidP="002A56A4">
      <w:pPr>
        <w:spacing w:after="0" w:line="240" w:lineRule="auto"/>
      </w:pPr>
      <w:r>
        <w:separator/>
      </w:r>
    </w:p>
  </w:footnote>
  <w:footnote w:type="continuationSeparator" w:id="0">
    <w:p w14:paraId="7ADE980E" w14:textId="77777777" w:rsidR="00046EB5" w:rsidRDefault="00046EB5" w:rsidP="002A5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5937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 w:rsidRPr="002A56A4">
      <w:rPr>
        <w:noProof/>
        <w:sz w:val="18"/>
        <w:szCs w:val="18"/>
        <w:lang w:eastAsia="sl-SI"/>
      </w:rPr>
      <w:drawing>
        <wp:anchor distT="0" distB="0" distL="114300" distR="114300" simplePos="0" relativeHeight="251659264" behindDoc="1" locked="0" layoutInCell="1" allowOverlap="1" wp14:anchorId="04145AC7" wp14:editId="1BEB27A9">
          <wp:simplePos x="0" y="0"/>
          <wp:positionH relativeFrom="page">
            <wp:posOffset>85725</wp:posOffset>
          </wp:positionH>
          <wp:positionV relativeFrom="paragraph">
            <wp:posOffset>-478155</wp:posOffset>
          </wp:positionV>
          <wp:extent cx="2170176" cy="1258824"/>
          <wp:effectExtent l="0" t="0" r="1905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b lev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0176" cy="12588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  <w:szCs w:val="18"/>
      </w:rPr>
      <w:t>Občina Žiri, Loška cesta 1, 4226 Žiri</w:t>
    </w:r>
  </w:p>
  <w:p w14:paraId="5B1608A0" w14:textId="77777777" w:rsidR="004C0724" w:rsidRDefault="004C0724" w:rsidP="004C0724">
    <w:pPr>
      <w:pStyle w:val="Glava"/>
      <w:tabs>
        <w:tab w:val="clear" w:pos="4536"/>
        <w:tab w:val="clear" w:pos="9072"/>
      </w:tabs>
      <w:ind w:right="-142" w:firstLine="6379"/>
      <w:rPr>
        <w:sz w:val="18"/>
        <w:szCs w:val="18"/>
      </w:rPr>
    </w:pPr>
    <w:r>
      <w:rPr>
        <w:sz w:val="18"/>
        <w:szCs w:val="18"/>
      </w:rPr>
      <w:t xml:space="preserve">tel. 04 50 50 700 / </w:t>
    </w:r>
    <w:proofErr w:type="spellStart"/>
    <w:r>
      <w:rPr>
        <w:sz w:val="18"/>
        <w:szCs w:val="18"/>
      </w:rPr>
      <w:t>fax</w:t>
    </w:r>
    <w:proofErr w:type="spellEnd"/>
    <w:r>
      <w:rPr>
        <w:sz w:val="18"/>
        <w:szCs w:val="18"/>
      </w:rPr>
      <w:t xml:space="preserve"> 04 51 05 444</w:t>
    </w:r>
  </w:p>
  <w:p w14:paraId="7755D343" w14:textId="77777777" w:rsidR="004C0724" w:rsidRDefault="004C0724" w:rsidP="004C0724">
    <w:pPr>
      <w:pStyle w:val="Glava"/>
      <w:tabs>
        <w:tab w:val="clear" w:pos="4536"/>
      </w:tabs>
      <w:spacing w:line="276" w:lineRule="auto"/>
      <w:ind w:right="-142" w:firstLine="6379"/>
      <w:rPr>
        <w:sz w:val="18"/>
        <w:szCs w:val="18"/>
      </w:rPr>
    </w:pPr>
    <w:r>
      <w:rPr>
        <w:sz w:val="18"/>
        <w:szCs w:val="18"/>
      </w:rPr>
      <w:t>obcina.ziri@ziri.si / www.ziri.si</w:t>
    </w:r>
  </w:p>
  <w:p w14:paraId="3296BC2F" w14:textId="77777777" w:rsidR="004C072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ID za DDV: SI 69533768</w:t>
    </w:r>
  </w:p>
  <w:p w14:paraId="5BBE20E1" w14:textId="77777777" w:rsidR="004C0724" w:rsidRPr="002A56A4" w:rsidRDefault="004C0724" w:rsidP="004C0724">
    <w:pPr>
      <w:pStyle w:val="Glava"/>
      <w:tabs>
        <w:tab w:val="clear" w:pos="4536"/>
      </w:tabs>
      <w:ind w:right="-142" w:firstLine="6379"/>
      <w:rPr>
        <w:sz w:val="18"/>
        <w:szCs w:val="18"/>
      </w:rPr>
    </w:pPr>
    <w:r>
      <w:rPr>
        <w:sz w:val="18"/>
        <w:szCs w:val="18"/>
      </w:rPr>
      <w:t>TRR: SI56 0110 0010 0014 793</w:t>
    </w:r>
  </w:p>
  <w:p w14:paraId="28002E5B" w14:textId="77777777" w:rsidR="004C0724" w:rsidRDefault="004C072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907D5"/>
    <w:multiLevelType w:val="hybridMultilevel"/>
    <w:tmpl w:val="4FB8C464"/>
    <w:lvl w:ilvl="0" w:tplc="0424000F">
      <w:start w:val="1"/>
      <w:numFmt w:val="decimal"/>
      <w:lvlText w:val="%1."/>
      <w:lvlJc w:val="left"/>
      <w:pPr>
        <w:ind w:left="1785" w:hanging="705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E36AA3"/>
    <w:multiLevelType w:val="hybridMultilevel"/>
    <w:tmpl w:val="3C3AED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95510"/>
    <w:multiLevelType w:val="hybridMultilevel"/>
    <w:tmpl w:val="91C46F9C"/>
    <w:lvl w:ilvl="0" w:tplc="A02AFF4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F58B9"/>
    <w:multiLevelType w:val="hybridMultilevel"/>
    <w:tmpl w:val="A37AEBC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283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605481"/>
    <w:multiLevelType w:val="hybridMultilevel"/>
    <w:tmpl w:val="445627CC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81087"/>
    <w:multiLevelType w:val="hybridMultilevel"/>
    <w:tmpl w:val="4DDEBE94"/>
    <w:lvl w:ilvl="0" w:tplc="F10CEA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A2400"/>
    <w:multiLevelType w:val="hybridMultilevel"/>
    <w:tmpl w:val="8FA677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61598"/>
    <w:multiLevelType w:val="hybridMultilevel"/>
    <w:tmpl w:val="1D2A2B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C1127"/>
    <w:multiLevelType w:val="hybridMultilevel"/>
    <w:tmpl w:val="F10043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35C61"/>
    <w:multiLevelType w:val="hybridMultilevel"/>
    <w:tmpl w:val="508092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DF0936"/>
    <w:multiLevelType w:val="hybridMultilevel"/>
    <w:tmpl w:val="3B3CB9F0"/>
    <w:lvl w:ilvl="0" w:tplc="F00CAE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9572243">
    <w:abstractNumId w:val="5"/>
  </w:num>
  <w:num w:numId="2" w16cid:durableId="1170410423">
    <w:abstractNumId w:val="0"/>
  </w:num>
  <w:num w:numId="3" w16cid:durableId="160199495">
    <w:abstractNumId w:val="3"/>
  </w:num>
  <w:num w:numId="4" w16cid:durableId="1933010706">
    <w:abstractNumId w:val="10"/>
  </w:num>
  <w:num w:numId="5" w16cid:durableId="862019045">
    <w:abstractNumId w:val="4"/>
  </w:num>
  <w:num w:numId="6" w16cid:durableId="192113739">
    <w:abstractNumId w:val="1"/>
  </w:num>
  <w:num w:numId="7" w16cid:durableId="837890472">
    <w:abstractNumId w:val="9"/>
  </w:num>
  <w:num w:numId="8" w16cid:durableId="1244994901">
    <w:abstractNumId w:val="2"/>
  </w:num>
  <w:num w:numId="9" w16cid:durableId="1478382256">
    <w:abstractNumId w:val="8"/>
  </w:num>
  <w:num w:numId="10" w16cid:durableId="1300452012">
    <w:abstractNumId w:val="6"/>
  </w:num>
  <w:num w:numId="11" w16cid:durableId="20217339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A4"/>
    <w:rsid w:val="000162DE"/>
    <w:rsid w:val="00016E35"/>
    <w:rsid w:val="0002155B"/>
    <w:rsid w:val="00046EB5"/>
    <w:rsid w:val="00062B18"/>
    <w:rsid w:val="00064529"/>
    <w:rsid w:val="000A6FC6"/>
    <w:rsid w:val="000B70F9"/>
    <w:rsid w:val="000B7565"/>
    <w:rsid w:val="000C699B"/>
    <w:rsid w:val="000D7B42"/>
    <w:rsid w:val="00106231"/>
    <w:rsid w:val="00114CD0"/>
    <w:rsid w:val="001151C2"/>
    <w:rsid w:val="001251BC"/>
    <w:rsid w:val="00131800"/>
    <w:rsid w:val="0017140E"/>
    <w:rsid w:val="001907F9"/>
    <w:rsid w:val="001C3F37"/>
    <w:rsid w:val="001D1DCE"/>
    <w:rsid w:val="001D3CD7"/>
    <w:rsid w:val="001E1152"/>
    <w:rsid w:val="0021289A"/>
    <w:rsid w:val="002159DC"/>
    <w:rsid w:val="00230D67"/>
    <w:rsid w:val="00232ACB"/>
    <w:rsid w:val="002441B2"/>
    <w:rsid w:val="002700B6"/>
    <w:rsid w:val="002722C8"/>
    <w:rsid w:val="00286A32"/>
    <w:rsid w:val="00291F91"/>
    <w:rsid w:val="0029355F"/>
    <w:rsid w:val="002A56A4"/>
    <w:rsid w:val="002B0510"/>
    <w:rsid w:val="002C102D"/>
    <w:rsid w:val="002C3196"/>
    <w:rsid w:val="002D05DA"/>
    <w:rsid w:val="002D7E5E"/>
    <w:rsid w:val="003116C5"/>
    <w:rsid w:val="00311BF1"/>
    <w:rsid w:val="0031442C"/>
    <w:rsid w:val="00316E53"/>
    <w:rsid w:val="00317698"/>
    <w:rsid w:val="003217C6"/>
    <w:rsid w:val="003263D8"/>
    <w:rsid w:val="00327E29"/>
    <w:rsid w:val="00367621"/>
    <w:rsid w:val="00373D69"/>
    <w:rsid w:val="00396590"/>
    <w:rsid w:val="003A4BAC"/>
    <w:rsid w:val="003A59CC"/>
    <w:rsid w:val="003D3CEE"/>
    <w:rsid w:val="003E0725"/>
    <w:rsid w:val="003E0EB6"/>
    <w:rsid w:val="00402E34"/>
    <w:rsid w:val="004207B6"/>
    <w:rsid w:val="00432FE7"/>
    <w:rsid w:val="00454CEA"/>
    <w:rsid w:val="004672E0"/>
    <w:rsid w:val="00476BA9"/>
    <w:rsid w:val="00487EF8"/>
    <w:rsid w:val="004C0724"/>
    <w:rsid w:val="004C1F8D"/>
    <w:rsid w:val="004D4618"/>
    <w:rsid w:val="0051503C"/>
    <w:rsid w:val="00530258"/>
    <w:rsid w:val="00530EDA"/>
    <w:rsid w:val="00551079"/>
    <w:rsid w:val="005529EF"/>
    <w:rsid w:val="00554926"/>
    <w:rsid w:val="00575D23"/>
    <w:rsid w:val="005961B6"/>
    <w:rsid w:val="005C0518"/>
    <w:rsid w:val="005D6240"/>
    <w:rsid w:val="005E64EC"/>
    <w:rsid w:val="005F31BF"/>
    <w:rsid w:val="006116CB"/>
    <w:rsid w:val="00616D33"/>
    <w:rsid w:val="006172AE"/>
    <w:rsid w:val="00652FC7"/>
    <w:rsid w:val="00666137"/>
    <w:rsid w:val="00672256"/>
    <w:rsid w:val="0068714D"/>
    <w:rsid w:val="00696DC1"/>
    <w:rsid w:val="006A3DAA"/>
    <w:rsid w:val="006A7734"/>
    <w:rsid w:val="006D32EC"/>
    <w:rsid w:val="006E5C59"/>
    <w:rsid w:val="00717380"/>
    <w:rsid w:val="00722F8C"/>
    <w:rsid w:val="00730CA0"/>
    <w:rsid w:val="00763CE7"/>
    <w:rsid w:val="00776776"/>
    <w:rsid w:val="00786C8A"/>
    <w:rsid w:val="007B41C5"/>
    <w:rsid w:val="007C0825"/>
    <w:rsid w:val="007E343A"/>
    <w:rsid w:val="007E3862"/>
    <w:rsid w:val="007E5A07"/>
    <w:rsid w:val="007F62AD"/>
    <w:rsid w:val="00804350"/>
    <w:rsid w:val="00807229"/>
    <w:rsid w:val="00810A8D"/>
    <w:rsid w:val="00813F52"/>
    <w:rsid w:val="00821BE3"/>
    <w:rsid w:val="00833B06"/>
    <w:rsid w:val="008419C9"/>
    <w:rsid w:val="00856762"/>
    <w:rsid w:val="00861372"/>
    <w:rsid w:val="0087193B"/>
    <w:rsid w:val="0087637C"/>
    <w:rsid w:val="00880934"/>
    <w:rsid w:val="00881FF5"/>
    <w:rsid w:val="0089314E"/>
    <w:rsid w:val="008967BB"/>
    <w:rsid w:val="008B12DE"/>
    <w:rsid w:val="008C105F"/>
    <w:rsid w:val="008D69B7"/>
    <w:rsid w:val="008E5DFD"/>
    <w:rsid w:val="00933E3B"/>
    <w:rsid w:val="009346CD"/>
    <w:rsid w:val="00965265"/>
    <w:rsid w:val="009766A5"/>
    <w:rsid w:val="009B3617"/>
    <w:rsid w:val="009C0424"/>
    <w:rsid w:val="009D4920"/>
    <w:rsid w:val="00A115D3"/>
    <w:rsid w:val="00A12364"/>
    <w:rsid w:val="00A346C0"/>
    <w:rsid w:val="00A546DC"/>
    <w:rsid w:val="00A73975"/>
    <w:rsid w:val="00A74970"/>
    <w:rsid w:val="00A84419"/>
    <w:rsid w:val="00A95997"/>
    <w:rsid w:val="00AC22D3"/>
    <w:rsid w:val="00AC4974"/>
    <w:rsid w:val="00AC63C2"/>
    <w:rsid w:val="00AC75A0"/>
    <w:rsid w:val="00AE2E46"/>
    <w:rsid w:val="00AF5482"/>
    <w:rsid w:val="00B21CE2"/>
    <w:rsid w:val="00B45BFD"/>
    <w:rsid w:val="00BA1007"/>
    <w:rsid w:val="00BB33F1"/>
    <w:rsid w:val="00BB3ADD"/>
    <w:rsid w:val="00BB4021"/>
    <w:rsid w:val="00BB476E"/>
    <w:rsid w:val="00BC4E3E"/>
    <w:rsid w:val="00C170AD"/>
    <w:rsid w:val="00C5281B"/>
    <w:rsid w:val="00C54064"/>
    <w:rsid w:val="00C61241"/>
    <w:rsid w:val="00C75FC2"/>
    <w:rsid w:val="00C87E85"/>
    <w:rsid w:val="00C914C0"/>
    <w:rsid w:val="00C97FA4"/>
    <w:rsid w:val="00CA399C"/>
    <w:rsid w:val="00CD1D3F"/>
    <w:rsid w:val="00CE03E8"/>
    <w:rsid w:val="00D038FE"/>
    <w:rsid w:val="00D74539"/>
    <w:rsid w:val="00DB3085"/>
    <w:rsid w:val="00DB4388"/>
    <w:rsid w:val="00DC31C7"/>
    <w:rsid w:val="00DC4AB7"/>
    <w:rsid w:val="00DD53C7"/>
    <w:rsid w:val="00DF4081"/>
    <w:rsid w:val="00E254CF"/>
    <w:rsid w:val="00E35573"/>
    <w:rsid w:val="00E37B42"/>
    <w:rsid w:val="00E440EC"/>
    <w:rsid w:val="00E4662C"/>
    <w:rsid w:val="00E65193"/>
    <w:rsid w:val="00E71CF0"/>
    <w:rsid w:val="00E84B2D"/>
    <w:rsid w:val="00E922CD"/>
    <w:rsid w:val="00E9557D"/>
    <w:rsid w:val="00EB6E03"/>
    <w:rsid w:val="00EC1638"/>
    <w:rsid w:val="00F038B9"/>
    <w:rsid w:val="00F1166F"/>
    <w:rsid w:val="00F30A6E"/>
    <w:rsid w:val="00F403E7"/>
    <w:rsid w:val="00F42F26"/>
    <w:rsid w:val="00F51B7F"/>
    <w:rsid w:val="00F838E3"/>
    <w:rsid w:val="00F876C0"/>
    <w:rsid w:val="00F9529F"/>
    <w:rsid w:val="00FB4C2E"/>
    <w:rsid w:val="00FC49EF"/>
    <w:rsid w:val="00FE5D5D"/>
    <w:rsid w:val="00FE6D48"/>
    <w:rsid w:val="00FE723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7D90F"/>
  <w15:docId w15:val="{7004E6B3-F571-4E0D-95A0-BCB36542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71CF0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A56A4"/>
  </w:style>
  <w:style w:type="paragraph" w:styleId="Noga">
    <w:name w:val="footer"/>
    <w:basedOn w:val="Navaden"/>
    <w:link w:val="NogaZnak"/>
    <w:uiPriority w:val="99"/>
    <w:unhideWhenUsed/>
    <w:rsid w:val="002A5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A56A4"/>
  </w:style>
  <w:style w:type="character" w:styleId="Hiperpovezava">
    <w:name w:val="Hyperlink"/>
    <w:basedOn w:val="Privzetapisavaodstavka"/>
    <w:uiPriority w:val="99"/>
    <w:unhideWhenUsed/>
    <w:rsid w:val="002A56A4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A5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A56A4"/>
    <w:rPr>
      <w:rFonts w:ascii="Segoe UI" w:hAnsi="Segoe UI" w:cs="Segoe UI"/>
      <w:sz w:val="18"/>
      <w:szCs w:val="18"/>
    </w:rPr>
  </w:style>
  <w:style w:type="paragraph" w:customStyle="1" w:styleId="Navadensplet1">
    <w:name w:val="Navaden (splet)1"/>
    <w:basedOn w:val="Navaden"/>
    <w:rsid w:val="00786C8A"/>
    <w:pPr>
      <w:spacing w:before="100" w:beforeAutospacing="1" w:after="100" w:afterAutospacing="1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Odstavekseznama">
    <w:name w:val="List Paragraph"/>
    <w:basedOn w:val="Navaden"/>
    <w:uiPriority w:val="34"/>
    <w:qFormat/>
    <w:rsid w:val="008C105F"/>
    <w:pPr>
      <w:spacing w:after="80" w:line="276" w:lineRule="auto"/>
      <w:ind w:left="720"/>
      <w:contextualSpacing/>
    </w:pPr>
  </w:style>
  <w:style w:type="paragraph" w:customStyle="1" w:styleId="Default">
    <w:name w:val="Default"/>
    <w:rsid w:val="008C10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vadensplet">
    <w:name w:val="Normal (Web)"/>
    <w:basedOn w:val="Navaden"/>
    <w:rsid w:val="00881FF5"/>
    <w:pPr>
      <w:spacing w:after="210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1D1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A47CE30-46BA-4469-8D0E-17093DE2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gmlinar</dc:creator>
  <cp:lastModifiedBy>Nina Lukan</cp:lastModifiedBy>
  <cp:revision>2</cp:revision>
  <cp:lastPrinted>2023-04-04T10:55:00Z</cp:lastPrinted>
  <dcterms:created xsi:type="dcterms:W3CDTF">2026-02-11T06:58:00Z</dcterms:created>
  <dcterms:modified xsi:type="dcterms:W3CDTF">2026-02-11T06:58:00Z</dcterms:modified>
</cp:coreProperties>
</file>